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bookmarkStart w:id="0" w:name="_GoBack"/>
      <w:bookmarkEnd w:id="0"/>
      <w:r>
        <w:rPr>
          <w:lang w:val="en-US"/>
        </w:rPr>
        <w:t>Dear students,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Please join my personal room 415 294 4958; Passcode: 572522 at 14:00 (Today on Tuesday. That's on Zoom).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Kind regards,</w:t>
      </w:r>
    </w:p>
    <w:p>
      <w:pPr>
        <w:pStyle w:val="style0"/>
        <w:rPr/>
      </w:pPr>
      <w:r>
        <w:rPr>
          <w:lang w:val="en-US"/>
        </w:rPr>
        <w:t xml:space="preserve">Mr. Medic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24</Words>
  <Characters>120</Characters>
  <Application>WPS Office</Application>
  <Paragraphs>6</Paragraphs>
  <CharactersWithSpaces>141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2023-10-24T08:38:32Z</dcterms:created>
  <dc:creator>RMX3301</dc:creator>
  <lastModifiedBy>RMX3301</lastModifiedBy>
  <dcterms:modified xsi:type="dcterms:W3CDTF">2023-10-24T08:39:23Z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c0f57449b8ea4d7a9218b360c25e9d0c</vt:lpwstr>
  </property>
</Properties>
</file>